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32" w:rsidRDefault="00BC5479" w:rsidP="00BC5479">
      <w:pPr>
        <w:jc w:val="center"/>
        <w:rPr>
          <w:b/>
          <w:sz w:val="32"/>
          <w:szCs w:val="32"/>
        </w:rPr>
      </w:pPr>
      <w:r w:rsidRPr="00BC5479">
        <w:rPr>
          <w:b/>
          <w:sz w:val="32"/>
          <w:szCs w:val="32"/>
        </w:rPr>
        <w:t>How to Use Sumo to get More Traffic, Leads, Followers and Customers</w:t>
      </w:r>
    </w:p>
    <w:p w:rsidR="004C040F" w:rsidRDefault="004C040F" w:rsidP="00613D5B">
      <w:r>
        <w:t xml:space="preserve">Are you looking for a tool that can get you more traffic, leads, followers and customers? </w:t>
      </w:r>
    </w:p>
    <w:p w:rsidR="004C040F" w:rsidRDefault="004C040F" w:rsidP="00613D5B">
      <w:r>
        <w:t xml:space="preserve">Usually when you want to execute </w:t>
      </w:r>
      <w:proofErr w:type="gramStart"/>
      <w:r>
        <w:t>all of</w:t>
      </w:r>
      <w:proofErr w:type="gramEnd"/>
      <w:r>
        <w:t xml:space="preserve"> the above task you need several tools. This not only leads to costing a lot of money, but also slowing down your website, especially if you run a </w:t>
      </w:r>
      <w:proofErr w:type="spellStart"/>
      <w:r>
        <w:t>Wordpress</w:t>
      </w:r>
      <w:proofErr w:type="spellEnd"/>
      <w:r>
        <w:t xml:space="preserve"> blog and you need install plugin after plugin. </w:t>
      </w:r>
    </w:p>
    <w:p w:rsidR="004C040F" w:rsidRDefault="004C040F" w:rsidP="00613D5B">
      <w:r>
        <w:t xml:space="preserve">But there’s one tool I have been using for a long time that has helped me execute all the tasks from one place. This is Sumo. Using </w:t>
      </w:r>
      <w:proofErr w:type="gramStart"/>
      <w:r>
        <w:t>Sumo</w:t>
      </w:r>
      <w:proofErr w:type="gramEnd"/>
      <w:r>
        <w:t xml:space="preserve"> I can add share buttons that get me more social traffic, create </w:t>
      </w:r>
      <w:proofErr w:type="spellStart"/>
      <w:r>
        <w:t>optin</w:t>
      </w:r>
      <w:proofErr w:type="spellEnd"/>
      <w:r>
        <w:t xml:space="preserve"> forms and follow that generate leads and follows and then convert them to traffic. </w:t>
      </w:r>
    </w:p>
    <w:p w:rsidR="00CA2E77" w:rsidRDefault="004C040F" w:rsidP="00613D5B">
      <w:r>
        <w:t xml:space="preserve">It is a </w:t>
      </w:r>
      <w:proofErr w:type="gramStart"/>
      <w:r>
        <w:t>top quality</w:t>
      </w:r>
      <w:proofErr w:type="gramEnd"/>
      <w:r>
        <w:t xml:space="preserve"> tool that can be installed on any we</w:t>
      </w:r>
      <w:r w:rsidR="00CA2E77">
        <w:t xml:space="preserve">bsite and is very easy to use. I have been using it for a long while and I want to help you get the most out of it too. </w:t>
      </w:r>
    </w:p>
    <w:p w:rsidR="00CA2E77" w:rsidRDefault="00CA2E77" w:rsidP="00613D5B">
      <w:r>
        <w:t xml:space="preserve">Therefore, I have put together this guide on how to use Sumo to get more traffic, leads, followers and customers. </w:t>
      </w:r>
    </w:p>
    <w:p w:rsidR="00CA2E77" w:rsidRPr="00CA2E77" w:rsidRDefault="00CA2E77" w:rsidP="00613D5B">
      <w:pPr>
        <w:rPr>
          <w:b/>
        </w:rPr>
      </w:pPr>
      <w:r w:rsidRPr="00CA2E77">
        <w:rPr>
          <w:b/>
        </w:rPr>
        <w:t xml:space="preserve">How to install Sumo on any website </w:t>
      </w:r>
    </w:p>
    <w:p w:rsidR="00FE60F6" w:rsidRDefault="00CA2E77" w:rsidP="00613D5B">
      <w:r>
        <w:t xml:space="preserve">To sign up for a Sumo account visit this link. </w:t>
      </w:r>
    </w:p>
    <w:p w:rsidR="00613D5B" w:rsidRDefault="00FE60F6" w:rsidP="00613D5B">
      <w:r>
        <w:t xml:space="preserve">After that you should install it. </w:t>
      </w:r>
      <w:r w:rsidR="00613D5B">
        <w:t xml:space="preserve">You can easily install Sumo on any website by copying and pasting the code on the header section of the website. </w:t>
      </w:r>
    </w:p>
    <w:p w:rsidR="00CA2E77" w:rsidRDefault="00CA2E77" w:rsidP="00613D5B">
      <w:r>
        <w:t>How to add share buttons that drive traffic to your site</w:t>
      </w:r>
    </w:p>
    <w:p w:rsidR="00CA2E77" w:rsidRDefault="00CA2E77" w:rsidP="00613D5B">
      <w:r>
        <w:t xml:space="preserve">How to create </w:t>
      </w:r>
      <w:proofErr w:type="spellStart"/>
      <w:r>
        <w:t>optin</w:t>
      </w:r>
      <w:proofErr w:type="spellEnd"/>
      <w:r>
        <w:t xml:space="preserve"> forms that generate leads</w:t>
      </w:r>
    </w:p>
    <w:p w:rsidR="00CA2E77" w:rsidRDefault="00CA2E77" w:rsidP="00613D5B">
      <w:r>
        <w:t>How to create follow buttons that generate followers</w:t>
      </w:r>
    </w:p>
    <w:p w:rsidR="00CA2E77" w:rsidRDefault="00CA2E77" w:rsidP="00613D5B">
      <w:r>
        <w:t>How to get customers with Sumo</w:t>
      </w:r>
    </w:p>
    <w:p w:rsidR="00CA2E77" w:rsidRDefault="00CA2E77" w:rsidP="00613D5B">
      <w:r>
        <w:t>Go ahead and use Sumo to get more traffic, leads, followers and customers…</w:t>
      </w:r>
      <w:bookmarkStart w:id="0" w:name="_GoBack"/>
      <w:bookmarkEnd w:id="0"/>
    </w:p>
    <w:p w:rsidR="00CA2E77" w:rsidRPr="00613D5B" w:rsidRDefault="00CA2E77" w:rsidP="00613D5B"/>
    <w:sectPr w:rsidR="00CA2E77" w:rsidRPr="0061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9"/>
    <w:rsid w:val="00356F4F"/>
    <w:rsid w:val="004C040F"/>
    <w:rsid w:val="00613D5B"/>
    <w:rsid w:val="00781315"/>
    <w:rsid w:val="007A18C5"/>
    <w:rsid w:val="00951605"/>
    <w:rsid w:val="009E70AC"/>
    <w:rsid w:val="00A54ECD"/>
    <w:rsid w:val="00BC5479"/>
    <w:rsid w:val="00CA2E77"/>
    <w:rsid w:val="00CA3309"/>
    <w:rsid w:val="00F56DBD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5F24"/>
  <w15:chartTrackingRefBased/>
  <w15:docId w15:val="{D341F65E-95C5-4FE1-BCF5-C1B4CBB5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 Immaneni</dc:creator>
  <cp:keywords/>
  <dc:description/>
  <cp:lastModifiedBy>Mithun Immaneni</cp:lastModifiedBy>
  <cp:revision>3</cp:revision>
  <dcterms:created xsi:type="dcterms:W3CDTF">2017-11-20T11:41:00Z</dcterms:created>
  <dcterms:modified xsi:type="dcterms:W3CDTF">2017-11-23T13:58:00Z</dcterms:modified>
</cp:coreProperties>
</file>